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8e63173b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2aa07106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Servins,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a9ec3036480e" /><Relationship Type="http://schemas.openxmlformats.org/officeDocument/2006/relationships/numbering" Target="/word/numbering.xml" Id="R393d1ecefd554860" /><Relationship Type="http://schemas.openxmlformats.org/officeDocument/2006/relationships/settings" Target="/word/settings.xml" Id="R8ea39032b1bf4406" /><Relationship Type="http://schemas.openxmlformats.org/officeDocument/2006/relationships/image" Target="/word/media/64b9ef99-5e00-401e-8c61-61951bacaad5.png" Id="R87d2aa07106e4858" /></Relationships>
</file>