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204feb579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823ebd849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990fd982948e7" /><Relationship Type="http://schemas.openxmlformats.org/officeDocument/2006/relationships/numbering" Target="/word/numbering.xml" Id="R54a0204b3d114dd2" /><Relationship Type="http://schemas.openxmlformats.org/officeDocument/2006/relationships/settings" Target="/word/settings.xml" Id="R126ebaf44d974fad" /><Relationship Type="http://schemas.openxmlformats.org/officeDocument/2006/relationships/image" Target="/word/media/df965414-845c-4c0b-979d-76415522f6d3.png" Id="Rfd1823ebd8494757" /></Relationships>
</file>