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0f72d20e8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abcfa896d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09906296945b7" /><Relationship Type="http://schemas.openxmlformats.org/officeDocument/2006/relationships/numbering" Target="/word/numbering.xml" Id="R20fcb06b48024c61" /><Relationship Type="http://schemas.openxmlformats.org/officeDocument/2006/relationships/settings" Target="/word/settings.xml" Id="Rf642d81b260543fc" /><Relationship Type="http://schemas.openxmlformats.org/officeDocument/2006/relationships/image" Target="/word/media/1f2a270c-9462-4ea7-8734-251cfca5d22e.png" Id="Rf6aabcfa896d49e1" /></Relationships>
</file>