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69ab00281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47e9e03e9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Groises,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6570118454740" /><Relationship Type="http://schemas.openxmlformats.org/officeDocument/2006/relationships/numbering" Target="/word/numbering.xml" Id="R7fec7463ca964f51" /><Relationship Type="http://schemas.openxmlformats.org/officeDocument/2006/relationships/settings" Target="/word/settings.xml" Id="Rb2467a3a24a1479e" /><Relationship Type="http://schemas.openxmlformats.org/officeDocument/2006/relationships/image" Target="/word/media/83bcf368-81a5-4ae6-8e09-cbc9a8d0ea6e.png" Id="R93447e9e03e94fb0" /></Relationships>
</file>