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e7cdf7fb5940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f2a5c5e29a49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Haut Kerhain,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e696435913473f" /><Relationship Type="http://schemas.openxmlformats.org/officeDocument/2006/relationships/numbering" Target="/word/numbering.xml" Id="R8987093e91204224" /><Relationship Type="http://schemas.openxmlformats.org/officeDocument/2006/relationships/settings" Target="/word/settings.xml" Id="R03e61063537348d5" /><Relationship Type="http://schemas.openxmlformats.org/officeDocument/2006/relationships/image" Target="/word/media/6ac7466c-fb9a-438a-8afc-73220c982f1e.png" Id="R3cf2a5c5e29a49b1" /></Relationships>
</file>