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74791581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5a437119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 Brenne,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62680bbf4db0" /><Relationship Type="http://schemas.openxmlformats.org/officeDocument/2006/relationships/numbering" Target="/word/numbering.xml" Id="R7b734051455c4406" /><Relationship Type="http://schemas.openxmlformats.org/officeDocument/2006/relationships/settings" Target="/word/settings.xml" Id="R93a64a47ecdc472a" /><Relationship Type="http://schemas.openxmlformats.org/officeDocument/2006/relationships/image" Target="/word/media/d25d439b-780d-4bd2-a5eb-d48af7274ac7.png" Id="Rb16d5a4371194d8e" /></Relationships>
</file>