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694346313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4725a081d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fd3879d1b4ec4" /><Relationship Type="http://schemas.openxmlformats.org/officeDocument/2006/relationships/numbering" Target="/word/numbering.xml" Id="Ra3ba54646c7849a1" /><Relationship Type="http://schemas.openxmlformats.org/officeDocument/2006/relationships/settings" Target="/word/settings.xml" Id="Raa302766f8ac433b" /><Relationship Type="http://schemas.openxmlformats.org/officeDocument/2006/relationships/image" Target="/word/media/7b29eca8-6635-4388-92e0-ca19da396b01.png" Id="R5c04725a081d48c7" /></Relationships>
</file>