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d7f8610dd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9680a24f3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816b880704a25" /><Relationship Type="http://schemas.openxmlformats.org/officeDocument/2006/relationships/numbering" Target="/word/numbering.xml" Id="Rdbc2b53207b343a3" /><Relationship Type="http://schemas.openxmlformats.org/officeDocument/2006/relationships/settings" Target="/word/settings.xml" Id="Re41fc3ebdee14cfb" /><Relationship Type="http://schemas.openxmlformats.org/officeDocument/2006/relationships/image" Target="/word/media/31e07569-40fb-4b2f-b093-4ebc13538483.png" Id="R0399680a24f34963" /></Relationships>
</file>