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53f6987e324f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059cc49b3247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Kerblaizy,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c962c220364b7c" /><Relationship Type="http://schemas.openxmlformats.org/officeDocument/2006/relationships/numbering" Target="/word/numbering.xml" Id="R7b837fb2c28440a9" /><Relationship Type="http://schemas.openxmlformats.org/officeDocument/2006/relationships/settings" Target="/word/settings.xml" Id="Rc59fa5a59bc34bf1" /><Relationship Type="http://schemas.openxmlformats.org/officeDocument/2006/relationships/image" Target="/word/media/970a5587-f8d2-4386-a637-2ebc953277a2.png" Id="R95059cc49b3247ca" /></Relationships>
</file>