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d1c3384c3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64207f948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Keryouen,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54b1bc455433e" /><Relationship Type="http://schemas.openxmlformats.org/officeDocument/2006/relationships/numbering" Target="/word/numbering.xml" Id="R6194715118e84af0" /><Relationship Type="http://schemas.openxmlformats.org/officeDocument/2006/relationships/settings" Target="/word/settings.xml" Id="R018eca656f424edc" /><Relationship Type="http://schemas.openxmlformats.org/officeDocument/2006/relationships/image" Target="/word/media/c2f2fa13-f4d5-481b-8f6b-2053b5a6116c.png" Id="R2fc64207f948457d" /></Relationships>
</file>