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efbafbaf7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f99df0530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Bigottiere,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3970d0f3b4ed2" /><Relationship Type="http://schemas.openxmlformats.org/officeDocument/2006/relationships/numbering" Target="/word/numbering.xml" Id="R23e9f042080749b1" /><Relationship Type="http://schemas.openxmlformats.org/officeDocument/2006/relationships/settings" Target="/word/settings.xml" Id="R39823207da214abd" /><Relationship Type="http://schemas.openxmlformats.org/officeDocument/2006/relationships/image" Target="/word/media/842807d2-0e5e-489a-a8dd-f64279194016.png" Id="R833f99df053049c1" /></Relationships>
</file>