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90e062358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8f66fda65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Corbinais,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5d21373a6443f" /><Relationship Type="http://schemas.openxmlformats.org/officeDocument/2006/relationships/numbering" Target="/word/numbering.xml" Id="R0c39bcf7f4ea49ba" /><Relationship Type="http://schemas.openxmlformats.org/officeDocument/2006/relationships/settings" Target="/word/settings.xml" Id="R3bc613e3b74e4d94" /><Relationship Type="http://schemas.openxmlformats.org/officeDocument/2006/relationships/image" Target="/word/media/ea57a014-085d-4e0a-a224-3044a6fa3d2e.png" Id="Re9e8f66fda6549e4" /></Relationships>
</file>