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3c471fc18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59c479443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Favriere,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5828770a84b59" /><Relationship Type="http://schemas.openxmlformats.org/officeDocument/2006/relationships/numbering" Target="/word/numbering.xml" Id="R8d4e34baeddc4344" /><Relationship Type="http://schemas.openxmlformats.org/officeDocument/2006/relationships/settings" Target="/word/settings.xml" Id="R4e2c4ec655404a9f" /><Relationship Type="http://schemas.openxmlformats.org/officeDocument/2006/relationships/image" Target="/word/media/9e0a1c87-b2cf-4d8f-9753-9b1d3bba40d3.png" Id="R17d59c4794434d35" /></Relationships>
</file>