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33490932014f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933307e63340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Moutade,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5c7ce7840d489f" /><Relationship Type="http://schemas.openxmlformats.org/officeDocument/2006/relationships/numbering" Target="/word/numbering.xml" Id="R6dc1a3dd7d0b4c04" /><Relationship Type="http://schemas.openxmlformats.org/officeDocument/2006/relationships/settings" Target="/word/settings.xml" Id="R8df89c0fe57249eb" /><Relationship Type="http://schemas.openxmlformats.org/officeDocument/2006/relationships/image" Target="/word/media/155878d4-8b3d-4592-af9e-fa98a39184dc.png" Id="Rc4933307e633401c" /></Relationships>
</file>