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3bfe9ac6a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764724ad9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Neuville-Sire-Bernard,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f161adc344549" /><Relationship Type="http://schemas.openxmlformats.org/officeDocument/2006/relationships/numbering" Target="/word/numbering.xml" Id="R63c918410a734423" /><Relationship Type="http://schemas.openxmlformats.org/officeDocument/2006/relationships/settings" Target="/word/settings.xml" Id="R1b2d8f84f6354e3f" /><Relationship Type="http://schemas.openxmlformats.org/officeDocument/2006/relationships/image" Target="/word/media/30b12f0b-e8a2-4351-93ec-3a307229c34e.png" Id="Rc11764724ad94128" /></Relationships>
</file>