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24590627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441e62475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Nourriguel,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5c9903064bd8" /><Relationship Type="http://schemas.openxmlformats.org/officeDocument/2006/relationships/numbering" Target="/word/numbering.xml" Id="Rff6eef52a0df45e0" /><Relationship Type="http://schemas.openxmlformats.org/officeDocument/2006/relationships/settings" Target="/word/settings.xml" Id="Re8105ce26d3f48cf" /><Relationship Type="http://schemas.openxmlformats.org/officeDocument/2006/relationships/image" Target="/word/media/ecf4fc14-6ef1-4ab5-9dec-1a1fc39611a4.png" Id="R074441e6247544ae" /></Relationships>
</file>