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8c12f0f12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0e6ee29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Pommerie,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77187f9414b53" /><Relationship Type="http://schemas.openxmlformats.org/officeDocument/2006/relationships/numbering" Target="/word/numbering.xml" Id="R603c8696dce94d36" /><Relationship Type="http://schemas.openxmlformats.org/officeDocument/2006/relationships/settings" Target="/word/settings.xml" Id="Rd0bb1e7b017d4944" /><Relationship Type="http://schemas.openxmlformats.org/officeDocument/2006/relationships/image" Target="/word/media/3eb4fba3-5ec3-427b-bc59-5421638e8441.png" Id="R5b500e6ee293464b" /></Relationships>
</file>