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e7f5baad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ed00b8658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Laguiole,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156fe42e4d94" /><Relationship Type="http://schemas.openxmlformats.org/officeDocument/2006/relationships/numbering" Target="/word/numbering.xml" Id="R20ccde186c794f8b" /><Relationship Type="http://schemas.openxmlformats.org/officeDocument/2006/relationships/settings" Target="/word/settings.xml" Id="Reed0f65945554107" /><Relationship Type="http://schemas.openxmlformats.org/officeDocument/2006/relationships/image" Target="/word/media/8bf54ecc-22a9-40c2-b94c-2ae4720e7651.png" Id="R1f9ed00b86584f6e" /></Relationships>
</file>