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b2fb00c8e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dbc2ba1b1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Lahitte-Toupiere,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964a6dd634041" /><Relationship Type="http://schemas.openxmlformats.org/officeDocument/2006/relationships/numbering" Target="/word/numbering.xml" Id="R13c836b918d941bb" /><Relationship Type="http://schemas.openxmlformats.org/officeDocument/2006/relationships/settings" Target="/word/settings.xml" Id="R9313171439dd4640" /><Relationship Type="http://schemas.openxmlformats.org/officeDocument/2006/relationships/image" Target="/word/media/8fb9f818-2984-4033-8066-0df42e25b97c.png" Id="Re38dbc2ba1b145fb" /></Relationships>
</file>