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7805779c6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8e690a6d5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Lapalisse,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07cbc952e4142" /><Relationship Type="http://schemas.openxmlformats.org/officeDocument/2006/relationships/numbering" Target="/word/numbering.xml" Id="R13071070264743b3" /><Relationship Type="http://schemas.openxmlformats.org/officeDocument/2006/relationships/settings" Target="/word/settings.xml" Id="R5564fee06d594e1e" /><Relationship Type="http://schemas.openxmlformats.org/officeDocument/2006/relationships/image" Target="/word/media/e884e7c5-1eac-4bbf-8097-983372113182.png" Id="Rd1d8e690a6d54c05" /></Relationships>
</file>