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77ee57835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00f0605ef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Lapanouse-de-Cernon,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c4469a2ba42a6" /><Relationship Type="http://schemas.openxmlformats.org/officeDocument/2006/relationships/numbering" Target="/word/numbering.xml" Id="R1d4746dcae614d65" /><Relationship Type="http://schemas.openxmlformats.org/officeDocument/2006/relationships/settings" Target="/word/settings.xml" Id="R22527eed0a0f424c" /><Relationship Type="http://schemas.openxmlformats.org/officeDocument/2006/relationships/image" Target="/word/media/4f998118-d0b0-4ad5-a7d4-6890d4549772.png" Id="R84e00f0605ef42e5" /></Relationships>
</file>