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aa5bc120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c2a7c9f9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Batiment,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e156543eb4ad0" /><Relationship Type="http://schemas.openxmlformats.org/officeDocument/2006/relationships/numbering" Target="/word/numbering.xml" Id="Rf690ab0c689a441e" /><Relationship Type="http://schemas.openxmlformats.org/officeDocument/2006/relationships/settings" Target="/word/settings.xml" Id="Rf7fbf66195f04933" /><Relationship Type="http://schemas.openxmlformats.org/officeDocument/2006/relationships/image" Target="/word/media/680912c3-354f-4d99-83e7-89df97f4abab.png" Id="R21dc2a7c9f984fe7" /></Relationships>
</file>