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579ee7e9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de74624e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Boscabosc,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72247f4d64e7f" /><Relationship Type="http://schemas.openxmlformats.org/officeDocument/2006/relationships/numbering" Target="/word/numbering.xml" Id="R3fa6837e821140f0" /><Relationship Type="http://schemas.openxmlformats.org/officeDocument/2006/relationships/settings" Target="/word/settings.xml" Id="Rf5e3e2e8bb764cc9" /><Relationship Type="http://schemas.openxmlformats.org/officeDocument/2006/relationships/image" Target="/word/media/628035d8-01a3-4d93-b101-2063771980ed.png" Id="Rb4bde74624e34b44" /></Relationships>
</file>