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e203106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9278019a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Couderc,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460ba145c4c64" /><Relationship Type="http://schemas.openxmlformats.org/officeDocument/2006/relationships/numbering" Target="/word/numbering.xml" Id="Rb95bc0fff5dc4e5c" /><Relationship Type="http://schemas.openxmlformats.org/officeDocument/2006/relationships/settings" Target="/word/settings.xml" Id="Rfddeeb9d7e7e46dd" /><Relationship Type="http://schemas.openxmlformats.org/officeDocument/2006/relationships/image" Target="/word/media/a37be8d0-9796-4d12-8cd4-3065e1729179.png" Id="Rde99278019a0454f" /></Relationships>
</file>