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7ef78012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b7e4d15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Fromental,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fc4c844044841" /><Relationship Type="http://schemas.openxmlformats.org/officeDocument/2006/relationships/numbering" Target="/word/numbering.xml" Id="R14c15baee15f4d2b" /><Relationship Type="http://schemas.openxmlformats.org/officeDocument/2006/relationships/settings" Target="/word/settings.xml" Id="Re318400409154840" /><Relationship Type="http://schemas.openxmlformats.org/officeDocument/2006/relationships/image" Target="/word/media/d0c66263-4f46-48a7-a099-b58e343df17b.png" Id="R21fcb7e4d15346f7" /></Relationships>
</file>