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9f54802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53959e04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Mirail,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7f00bcb84584" /><Relationship Type="http://schemas.openxmlformats.org/officeDocument/2006/relationships/numbering" Target="/word/numbering.xml" Id="R74fcdafa071c4105" /><Relationship Type="http://schemas.openxmlformats.org/officeDocument/2006/relationships/settings" Target="/word/settings.xml" Id="R5a1f26b5c7fd45dd" /><Relationship Type="http://schemas.openxmlformats.org/officeDocument/2006/relationships/image" Target="/word/media/3d976ef0-53b3-40ee-b7b1-6643e7eafc11.png" Id="R47753959e0444252" /></Relationships>
</file>