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7e673d724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ca9a972de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Pouzat,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9205153994bdf" /><Relationship Type="http://schemas.openxmlformats.org/officeDocument/2006/relationships/numbering" Target="/word/numbering.xml" Id="R3aed1b80539e4263" /><Relationship Type="http://schemas.openxmlformats.org/officeDocument/2006/relationships/settings" Target="/word/settings.xml" Id="R31a43fee12184766" /><Relationship Type="http://schemas.openxmlformats.org/officeDocument/2006/relationships/image" Target="/word/media/e0bcf92f-b073-4dcb-b91c-785fd75e7027.png" Id="Rebdca9a972de4e3c" /></Relationships>
</file>