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c69f7a175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1ca1df4a7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Rigalet,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ad35792f5450e" /><Relationship Type="http://schemas.openxmlformats.org/officeDocument/2006/relationships/numbering" Target="/word/numbering.xml" Id="R5ddfe8edc6534db8" /><Relationship Type="http://schemas.openxmlformats.org/officeDocument/2006/relationships/settings" Target="/word/settings.xml" Id="R109eb1c3b18646c1" /><Relationship Type="http://schemas.openxmlformats.org/officeDocument/2006/relationships/image" Target="/word/media/715543e0-65eb-4f53-a608-bf2639481bd5.png" Id="R48e1ca1df4a7422d" /></Relationships>
</file>