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096067926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50e3a0f02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Batisses,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5bbfeff9c436e" /><Relationship Type="http://schemas.openxmlformats.org/officeDocument/2006/relationships/numbering" Target="/word/numbering.xml" Id="Rc40c408aa0ce4405" /><Relationship Type="http://schemas.openxmlformats.org/officeDocument/2006/relationships/settings" Target="/word/settings.xml" Id="R822668cd2fc8400f" /><Relationship Type="http://schemas.openxmlformats.org/officeDocument/2006/relationships/image" Target="/word/media/e22024eb-1a95-4705-b340-20e5ad360918.png" Id="R02350e3a0f02447b" /></Relationships>
</file>