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f459d2f15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0918e9ab1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Buttots,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d9ca28d674c27" /><Relationship Type="http://schemas.openxmlformats.org/officeDocument/2006/relationships/numbering" Target="/word/numbering.xml" Id="R763127bbb2844c2e" /><Relationship Type="http://schemas.openxmlformats.org/officeDocument/2006/relationships/settings" Target="/word/settings.xml" Id="R01690702c2424e46" /><Relationship Type="http://schemas.openxmlformats.org/officeDocument/2006/relationships/image" Target="/word/media/eb635b42-6860-4ec2-a4d3-808717978d18.png" Id="Rec00918e9ab14b25" /></Relationships>
</file>