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998143119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15f5e16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Evarras,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bb33646042c3" /><Relationship Type="http://schemas.openxmlformats.org/officeDocument/2006/relationships/numbering" Target="/word/numbering.xml" Id="R782db296f70940e8" /><Relationship Type="http://schemas.openxmlformats.org/officeDocument/2006/relationships/settings" Target="/word/settings.xml" Id="Rae9e7b2a73be4a33" /><Relationship Type="http://schemas.openxmlformats.org/officeDocument/2006/relationships/image" Target="/word/media/8ad65ec1-e7ea-446d-bd5c-89ccdfeabe01.png" Id="Re4d515f5e16d4c85" /></Relationships>
</file>