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7b03960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d19e853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Hebrards,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ccadd8744033" /><Relationship Type="http://schemas.openxmlformats.org/officeDocument/2006/relationships/numbering" Target="/word/numbering.xml" Id="R322734aa803b4afc" /><Relationship Type="http://schemas.openxmlformats.org/officeDocument/2006/relationships/settings" Target="/word/settings.xml" Id="R6caaf4370786432d" /><Relationship Type="http://schemas.openxmlformats.org/officeDocument/2006/relationships/image" Target="/word/media/10581f03-8da3-45af-9273-1774ee7c940b.png" Id="R1aa2d19e853b45d5" /></Relationships>
</file>