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03981ba69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324413533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Maillans,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625c14c964704" /><Relationship Type="http://schemas.openxmlformats.org/officeDocument/2006/relationships/numbering" Target="/word/numbering.xml" Id="R1305311014494533" /><Relationship Type="http://schemas.openxmlformats.org/officeDocument/2006/relationships/settings" Target="/word/settings.xml" Id="Rf93411dd55f84d6c" /><Relationship Type="http://schemas.openxmlformats.org/officeDocument/2006/relationships/image" Target="/word/media/b7b5cbf4-bce0-4569-8905-faa80073c11d.png" Id="R2583244135334567" /></Relationships>
</file>