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098d9171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1401971c1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Mauniers,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12121958f46c1" /><Relationship Type="http://schemas.openxmlformats.org/officeDocument/2006/relationships/numbering" Target="/word/numbering.xml" Id="Rd985d8181fa6439a" /><Relationship Type="http://schemas.openxmlformats.org/officeDocument/2006/relationships/settings" Target="/word/settings.xml" Id="R8124e682bc9d4f22" /><Relationship Type="http://schemas.openxmlformats.org/officeDocument/2006/relationships/image" Target="/word/media/e2cb4aab-51a0-458f-876d-ea0630f9a851.png" Id="Rc361401971c14e7c" /></Relationships>
</file>