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fc848ad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82e80422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Mouettes,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203e67744f21" /><Relationship Type="http://schemas.openxmlformats.org/officeDocument/2006/relationships/numbering" Target="/word/numbering.xml" Id="R5ab01b42d7284309" /><Relationship Type="http://schemas.openxmlformats.org/officeDocument/2006/relationships/settings" Target="/word/settings.xml" Id="R524e3ae118934be3" /><Relationship Type="http://schemas.openxmlformats.org/officeDocument/2006/relationships/image" Target="/word/media/9e4c6171-73d8-4db3-b6d9-91730623a92d.png" Id="Rdf3f82e804224e13" /></Relationships>
</file>