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d2299ab44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fba686722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Vergeais,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f60df2f54480e" /><Relationship Type="http://schemas.openxmlformats.org/officeDocument/2006/relationships/numbering" Target="/word/numbering.xml" Id="Ra468f4d8ef44456b" /><Relationship Type="http://schemas.openxmlformats.org/officeDocument/2006/relationships/settings" Target="/word/settings.xml" Id="R2c854d508f5b48d9" /><Relationship Type="http://schemas.openxmlformats.org/officeDocument/2006/relationships/image" Target="/word/media/19a1d553-224f-48fc-8d0d-5774d083a177.png" Id="Re04fba6867224321" /></Relationships>
</file>