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8f8fc058a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99edad97d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970506c764ca1" /><Relationship Type="http://schemas.openxmlformats.org/officeDocument/2006/relationships/numbering" Target="/word/numbering.xml" Id="R490a934a296d4ca7" /><Relationship Type="http://schemas.openxmlformats.org/officeDocument/2006/relationships/settings" Target="/word/settings.xml" Id="R9334c2d3b96a4f4c" /><Relationship Type="http://schemas.openxmlformats.org/officeDocument/2006/relationships/image" Target="/word/media/762b0a42-94ff-46f1-81e1-f7cde53d4048.png" Id="R8be99edad97d469b" /></Relationships>
</file>