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734f6005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eaf97e4f7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L'Herbaudiere,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c78f15c234788" /><Relationship Type="http://schemas.openxmlformats.org/officeDocument/2006/relationships/numbering" Target="/word/numbering.xml" Id="Rce31c5b8732f454f" /><Relationship Type="http://schemas.openxmlformats.org/officeDocument/2006/relationships/settings" Target="/word/settings.xml" Id="Rcc8504d865bd40fd" /><Relationship Type="http://schemas.openxmlformats.org/officeDocument/2006/relationships/image" Target="/word/media/398a37f3-beab-4d97-af88-32f616b42552.png" Id="R64aeaf97e4f74ac8" /></Relationships>
</file>