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dd439194a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3c42e0772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112561adb4cbb" /><Relationship Type="http://schemas.openxmlformats.org/officeDocument/2006/relationships/numbering" Target="/word/numbering.xml" Id="R5b0ae05f519648e1" /><Relationship Type="http://schemas.openxmlformats.org/officeDocument/2006/relationships/settings" Target="/word/settings.xml" Id="Ra579ac1f48964c88" /><Relationship Type="http://schemas.openxmlformats.org/officeDocument/2006/relationships/image" Target="/word/media/439b02e9-182a-46e9-a159-441436dd8ffa.png" Id="R99e3c42e07724baa" /></Relationships>
</file>