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29acf1bd2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b7c179ec3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L'Orche,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a462bfd5544bb" /><Relationship Type="http://schemas.openxmlformats.org/officeDocument/2006/relationships/numbering" Target="/word/numbering.xml" Id="Rc9f0bd8eb6e249d6" /><Relationship Type="http://schemas.openxmlformats.org/officeDocument/2006/relationships/settings" Target="/word/settings.xml" Id="Rf548961f0ae94a94" /><Relationship Type="http://schemas.openxmlformats.org/officeDocument/2006/relationships/image" Target="/word/media/26795d63-1c36-4968-8699-a1ebd9a0881a.png" Id="Recfb7c179ec3447a" /></Relationships>
</file>