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7bc70c4b5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360132322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Ludelange,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27cadfe814231" /><Relationship Type="http://schemas.openxmlformats.org/officeDocument/2006/relationships/numbering" Target="/word/numbering.xml" Id="R24dd539e5de54aeb" /><Relationship Type="http://schemas.openxmlformats.org/officeDocument/2006/relationships/settings" Target="/word/settings.xml" Id="R5aa3506786574374" /><Relationship Type="http://schemas.openxmlformats.org/officeDocument/2006/relationships/image" Target="/word/media/64c1d8e1-f437-40d4-96af-10cc8a8796b7.png" Id="Rde63601323224338" /></Relationships>
</file>