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32449d2fe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ed29040b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13359a21425e" /><Relationship Type="http://schemas.openxmlformats.org/officeDocument/2006/relationships/numbering" Target="/word/numbering.xml" Id="R367ab369ae754b0b" /><Relationship Type="http://schemas.openxmlformats.org/officeDocument/2006/relationships/settings" Target="/word/settings.xml" Id="Rcbe7f3d65e454b5c" /><Relationship Type="http://schemas.openxmlformats.org/officeDocument/2006/relationships/image" Target="/word/media/f0ca5791-4be4-47b4-a141-4ba36da3fd17.png" Id="Rabd9ed29040b4bf8" /></Relationships>
</file>