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20879fe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8b12eb29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c4e4d70a4139" /><Relationship Type="http://schemas.openxmlformats.org/officeDocument/2006/relationships/numbering" Target="/word/numbering.xml" Id="Rad7aa510d50040ee" /><Relationship Type="http://schemas.openxmlformats.org/officeDocument/2006/relationships/settings" Target="/word/settings.xml" Id="Rbbca1bbddccd49a0" /><Relationship Type="http://schemas.openxmlformats.org/officeDocument/2006/relationships/image" Target="/word/media/807eddc0-e0f2-46ac-9d45-d0e197b81fb9.png" Id="R4628b12eb29d48a8" /></Relationships>
</file>