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9dc8248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92fe0bae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2838785c4446" /><Relationship Type="http://schemas.openxmlformats.org/officeDocument/2006/relationships/numbering" Target="/word/numbering.xml" Id="R49390add295e476b" /><Relationship Type="http://schemas.openxmlformats.org/officeDocument/2006/relationships/settings" Target="/word/settings.xml" Id="R0dd07d522e8f4dcf" /><Relationship Type="http://schemas.openxmlformats.org/officeDocument/2006/relationships/image" Target="/word/media/8f01f8d7-cdee-4bb7-9753-6236a57922f9.png" Id="R6b5092fe0bae4597" /></Relationships>
</file>