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2f69442dc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699dcde8e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Marcoquet,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45748e4b04476" /><Relationship Type="http://schemas.openxmlformats.org/officeDocument/2006/relationships/numbering" Target="/word/numbering.xml" Id="Rf19b794f7e164638" /><Relationship Type="http://schemas.openxmlformats.org/officeDocument/2006/relationships/settings" Target="/word/settings.xml" Id="Rea08cbfbddc542a6" /><Relationship Type="http://schemas.openxmlformats.org/officeDocument/2006/relationships/image" Target="/word/media/20909706-ec66-4dc7-b9e3-d4164e3e652f.png" Id="R248699dcde8e40e8" /></Relationships>
</file>