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af253cd69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5a9473597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Mendigoules,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7327e0e3f4733" /><Relationship Type="http://schemas.openxmlformats.org/officeDocument/2006/relationships/numbering" Target="/word/numbering.xml" Id="Ra9edecdae7e246bb" /><Relationship Type="http://schemas.openxmlformats.org/officeDocument/2006/relationships/settings" Target="/word/settings.xml" Id="R23d927ab66714b6f" /><Relationship Type="http://schemas.openxmlformats.org/officeDocument/2006/relationships/image" Target="/word/media/062acf2a-4b1b-4314-af73-ff6aad8bfae2.png" Id="R2235a94735974942" /></Relationships>
</file>