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70383d04b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e05729551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39f04fd3b470f" /><Relationship Type="http://schemas.openxmlformats.org/officeDocument/2006/relationships/numbering" Target="/word/numbering.xml" Id="R20b897c41ad640d7" /><Relationship Type="http://schemas.openxmlformats.org/officeDocument/2006/relationships/settings" Target="/word/settings.xml" Id="R0a6b635339b146a8" /><Relationship Type="http://schemas.openxmlformats.org/officeDocument/2006/relationships/image" Target="/word/media/b851a8ca-83ac-4165-b43b-a5188380d041.png" Id="Ra49e05729551466a" /></Relationships>
</file>