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6fe3563b6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8af2b739d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Meyrueis,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a003899954000" /><Relationship Type="http://schemas.openxmlformats.org/officeDocument/2006/relationships/numbering" Target="/word/numbering.xml" Id="R2e9793e30bdd491e" /><Relationship Type="http://schemas.openxmlformats.org/officeDocument/2006/relationships/settings" Target="/word/settings.xml" Id="R08d7d31e0e6049d1" /><Relationship Type="http://schemas.openxmlformats.org/officeDocument/2006/relationships/image" Target="/word/media/5396c8bc-104a-480b-aee3-6c3c1cc1a888.png" Id="Rb218af2b739d4d6f" /></Relationships>
</file>