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939e77276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98aa89a6a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6559986674699" /><Relationship Type="http://schemas.openxmlformats.org/officeDocument/2006/relationships/numbering" Target="/word/numbering.xml" Id="Rbfaf0e291e0a4aa3" /><Relationship Type="http://schemas.openxmlformats.org/officeDocument/2006/relationships/settings" Target="/word/settings.xml" Id="R7200736ff6494546" /><Relationship Type="http://schemas.openxmlformats.org/officeDocument/2006/relationships/image" Target="/word/media/ffff773f-a069-4807-8c9e-db2fce6a104b.png" Id="Raa198aa89a6a46c8" /></Relationships>
</file>