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c40f997eb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18ed1141a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Mimizan-Plage,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c4c72012244ed" /><Relationship Type="http://schemas.openxmlformats.org/officeDocument/2006/relationships/numbering" Target="/word/numbering.xml" Id="R98c4024bbd014493" /><Relationship Type="http://schemas.openxmlformats.org/officeDocument/2006/relationships/settings" Target="/word/settings.xml" Id="Ra63485ebb08e487b" /><Relationship Type="http://schemas.openxmlformats.org/officeDocument/2006/relationships/image" Target="/word/media/7e4193cd-7a80-4a00-b6e9-fda636139fbc.png" Id="R68b18ed1141a4b58" /></Relationships>
</file>